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571" w:type="pct"/>
        <w:tblInd w:w="-856" w:type="dxa"/>
        <w:tblLook w:val="04A0" w:firstRow="1" w:lastRow="0" w:firstColumn="1" w:lastColumn="0" w:noHBand="0" w:noVBand="1"/>
      </w:tblPr>
      <w:tblGrid>
        <w:gridCol w:w="645"/>
        <w:gridCol w:w="2757"/>
        <w:gridCol w:w="3689"/>
        <w:gridCol w:w="4107"/>
        <w:gridCol w:w="4394"/>
      </w:tblGrid>
      <w:tr w:rsidR="00F523F6" w14:paraId="71E119A4" w14:textId="77777777" w:rsidTr="00F523F6">
        <w:tc>
          <w:tcPr>
            <w:tcW w:w="5000" w:type="pct"/>
            <w:gridSpan w:val="5"/>
            <w:tcBorders>
              <w:bottom w:val="nil"/>
            </w:tcBorders>
          </w:tcPr>
          <w:p w14:paraId="4D532E34" w14:textId="356D2BA4" w:rsidR="00F523F6" w:rsidRDefault="00F523F6" w:rsidP="00F523F6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</w:rPr>
              <w:t>Birim Adı:</w:t>
            </w:r>
            <w:r w:rsidR="00817EC4">
              <w:rPr>
                <w:rFonts w:ascii="Times New Roman" w:hAnsi="Times New Roman" w:cs="Times New Roman"/>
                <w:b/>
                <w:sz w:val="24"/>
              </w:rPr>
              <w:t xml:space="preserve"> Yabancı</w:t>
            </w:r>
            <w:r w:rsidR="002901D7">
              <w:rPr>
                <w:rFonts w:ascii="Times New Roman" w:hAnsi="Times New Roman" w:cs="Times New Roman"/>
                <w:b/>
                <w:sz w:val="24"/>
              </w:rPr>
              <w:t xml:space="preserve"> Diller Fakültesi </w:t>
            </w:r>
          </w:p>
          <w:p w14:paraId="0B205171" w14:textId="77777777" w:rsidR="00F523F6" w:rsidRDefault="00F523F6"/>
        </w:tc>
      </w:tr>
      <w:tr w:rsidR="001B5F5D" w14:paraId="03D9331B" w14:textId="77777777" w:rsidTr="007C2D06">
        <w:tc>
          <w:tcPr>
            <w:tcW w:w="207" w:type="pct"/>
          </w:tcPr>
          <w:p w14:paraId="63A18E41" w14:textId="77777777"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</w:p>
          <w:p w14:paraId="47DB402F" w14:textId="77777777"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84" w:type="pct"/>
          </w:tcPr>
          <w:p w14:paraId="413A2C7B" w14:textId="77777777"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  <w:p w14:paraId="6FC9499D" w14:textId="77777777"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pct"/>
          </w:tcPr>
          <w:p w14:paraId="181A118F" w14:textId="77777777"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Görevi</w:t>
            </w:r>
          </w:p>
        </w:tc>
        <w:tc>
          <w:tcPr>
            <w:tcW w:w="1317" w:type="pct"/>
          </w:tcPr>
          <w:p w14:paraId="3B2068CD" w14:textId="77777777"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Bağlı olduğu Birim Yöneticisi</w:t>
            </w:r>
          </w:p>
        </w:tc>
        <w:tc>
          <w:tcPr>
            <w:tcW w:w="1409" w:type="pct"/>
          </w:tcPr>
          <w:p w14:paraId="65614FBF" w14:textId="77777777" w:rsidR="001B5F5D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Yerine Görev Yapacak Personel</w:t>
            </w:r>
          </w:p>
          <w:p w14:paraId="613D32F8" w14:textId="77777777"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 Soyadı</w:t>
            </w:r>
          </w:p>
        </w:tc>
      </w:tr>
      <w:tr w:rsidR="001B5F5D" w14:paraId="7F1D7F3D" w14:textId="77777777" w:rsidTr="007C2D06">
        <w:tc>
          <w:tcPr>
            <w:tcW w:w="207" w:type="pct"/>
          </w:tcPr>
          <w:p w14:paraId="3E8A5293" w14:textId="577AAE9E" w:rsidR="001B5F5D" w:rsidRPr="009F553F" w:rsidRDefault="0032034D" w:rsidP="009F55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84" w:type="pct"/>
          </w:tcPr>
          <w:p w14:paraId="5445B482" w14:textId="77777777" w:rsidR="001B5F5D" w:rsidRDefault="009E185E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E185E">
              <w:rPr>
                <w:rFonts w:ascii="Times New Roman" w:hAnsi="Times New Roman" w:cs="Times New Roman"/>
                <w:sz w:val="24"/>
              </w:rPr>
              <w:t xml:space="preserve">Prof. </w:t>
            </w:r>
            <w:r w:rsidR="00DB2105"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DB2105" w:rsidRPr="009E185E">
              <w:rPr>
                <w:rFonts w:ascii="Times New Roman" w:hAnsi="Times New Roman" w:cs="Times New Roman"/>
                <w:sz w:val="24"/>
              </w:rPr>
              <w:t xml:space="preserve">Prof. Dr. </w:t>
            </w:r>
            <w:r w:rsidR="00DB2105">
              <w:rPr>
                <w:rFonts w:ascii="Times New Roman" w:hAnsi="Times New Roman" w:cs="Times New Roman"/>
                <w:sz w:val="24"/>
              </w:rPr>
              <w:t>İsmail</w:t>
            </w:r>
          </w:p>
          <w:p w14:paraId="5B8E9AFB" w14:textId="1B069852" w:rsidR="00DB2105" w:rsidRPr="000F6D3A" w:rsidRDefault="00DB2105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ÇAKIR</w:t>
            </w:r>
          </w:p>
        </w:tc>
        <w:tc>
          <w:tcPr>
            <w:tcW w:w="1183" w:type="pct"/>
          </w:tcPr>
          <w:p w14:paraId="08DC7743" w14:textId="0E42847C" w:rsidR="001B5F5D" w:rsidRPr="000F6D3A" w:rsidRDefault="009E185E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Dekan</w:t>
            </w:r>
          </w:p>
        </w:tc>
        <w:tc>
          <w:tcPr>
            <w:tcW w:w="1317" w:type="pct"/>
          </w:tcPr>
          <w:p w14:paraId="0CD80448" w14:textId="70FA9997" w:rsidR="001B5F5D" w:rsidRPr="000F6D3A" w:rsidRDefault="001B5F5D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pct"/>
          </w:tcPr>
          <w:p w14:paraId="117BB034" w14:textId="77777777" w:rsidR="00DB2105" w:rsidRDefault="00DB2105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E185E"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Üyesi Cansu KÖRKEM AKÇAY</w:t>
            </w:r>
          </w:p>
          <w:p w14:paraId="562907CF" w14:textId="1A21813B" w:rsidR="001B5F5D" w:rsidRPr="000F6D3A" w:rsidRDefault="00DB2105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Üyesi Ersin ÇETİNKAYA</w:t>
            </w:r>
            <w:r w:rsidRPr="009E185E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</w:tr>
      <w:tr w:rsidR="000F6D3A" w14:paraId="219DC64E" w14:textId="77777777" w:rsidTr="00E43E16">
        <w:trPr>
          <w:trHeight w:val="753"/>
        </w:trPr>
        <w:tc>
          <w:tcPr>
            <w:tcW w:w="207" w:type="pct"/>
          </w:tcPr>
          <w:p w14:paraId="29A74EB5" w14:textId="1889C3FC" w:rsidR="000F6D3A" w:rsidRPr="009F553F" w:rsidRDefault="0032034D" w:rsidP="009F55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84" w:type="pct"/>
          </w:tcPr>
          <w:p w14:paraId="54CEF6F3" w14:textId="5A1FF084" w:rsidR="00DB2105" w:rsidRDefault="007C2D06" w:rsidP="00DB210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E185E"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Üyesi Cansu KÖRKEM AKÇAY</w:t>
            </w:r>
          </w:p>
          <w:p w14:paraId="12833FDC" w14:textId="12677819" w:rsidR="000F6D3A" w:rsidRPr="000F6D3A" w:rsidRDefault="000F6D3A" w:rsidP="009E185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3" w:type="pct"/>
          </w:tcPr>
          <w:p w14:paraId="5035A70C" w14:textId="77777777" w:rsidR="000F6D3A" w:rsidRPr="000F6D3A" w:rsidRDefault="00CE6578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E6578">
              <w:rPr>
                <w:rFonts w:ascii="Times New Roman" w:hAnsi="Times New Roman" w:cs="Times New Roman"/>
                <w:sz w:val="24"/>
              </w:rPr>
              <w:t>Dekan Yardımcısı</w:t>
            </w:r>
          </w:p>
        </w:tc>
        <w:tc>
          <w:tcPr>
            <w:tcW w:w="1317" w:type="pct"/>
          </w:tcPr>
          <w:p w14:paraId="3556662E" w14:textId="77777777" w:rsidR="000F6D3A" w:rsidRPr="000F6D3A" w:rsidRDefault="0021195F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Dekan</w:t>
            </w:r>
          </w:p>
        </w:tc>
        <w:tc>
          <w:tcPr>
            <w:tcW w:w="1409" w:type="pct"/>
          </w:tcPr>
          <w:p w14:paraId="4E9ABEFD" w14:textId="7DE89F5C" w:rsidR="000F6D3A" w:rsidRPr="000F6D3A" w:rsidRDefault="00DB2105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Üyesi Ersin ÇETİNKAYA</w:t>
            </w:r>
            <w:r w:rsidRPr="009E185E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</w:tr>
      <w:tr w:rsidR="000F6D3A" w14:paraId="5B3014D6" w14:textId="77777777" w:rsidTr="007C2D06">
        <w:tc>
          <w:tcPr>
            <w:tcW w:w="207" w:type="pct"/>
          </w:tcPr>
          <w:p w14:paraId="3CCD625F" w14:textId="5195853C" w:rsidR="000F6D3A" w:rsidRPr="009F553F" w:rsidRDefault="00B44895" w:rsidP="009F55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84" w:type="pct"/>
          </w:tcPr>
          <w:p w14:paraId="2E43ADA8" w14:textId="26229A4B" w:rsidR="000F6D3A" w:rsidRPr="000F6D3A" w:rsidRDefault="00DB2105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Üyesi Ersin ÇETİNKAYA</w:t>
            </w:r>
            <w:r w:rsidRPr="009E185E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1183" w:type="pct"/>
          </w:tcPr>
          <w:p w14:paraId="7569C305" w14:textId="77777777" w:rsidR="000F6D3A" w:rsidRPr="000F6D3A" w:rsidRDefault="00CE6578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E6578">
              <w:rPr>
                <w:rFonts w:ascii="Times New Roman" w:hAnsi="Times New Roman" w:cs="Times New Roman"/>
                <w:sz w:val="24"/>
              </w:rPr>
              <w:t>Dekan Yardımcısı</w:t>
            </w:r>
          </w:p>
        </w:tc>
        <w:tc>
          <w:tcPr>
            <w:tcW w:w="1317" w:type="pct"/>
          </w:tcPr>
          <w:p w14:paraId="756B9179" w14:textId="77777777" w:rsidR="000F6D3A" w:rsidRPr="000F6D3A" w:rsidRDefault="0021195F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Dekan</w:t>
            </w:r>
          </w:p>
        </w:tc>
        <w:tc>
          <w:tcPr>
            <w:tcW w:w="1409" w:type="pct"/>
          </w:tcPr>
          <w:p w14:paraId="42C24582" w14:textId="77777777" w:rsidR="00DB2105" w:rsidRDefault="00DB2105" w:rsidP="00DB210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E185E"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Üyesi Cansu KÖRKEM AKÇAY</w:t>
            </w:r>
          </w:p>
          <w:p w14:paraId="3AB8B622" w14:textId="1885F023" w:rsidR="000F6D3A" w:rsidRPr="000F6D3A" w:rsidRDefault="000F6D3A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B44895" w14:paraId="6527F69B" w14:textId="77777777" w:rsidTr="007C2D06">
        <w:trPr>
          <w:trHeight w:val="641"/>
        </w:trPr>
        <w:tc>
          <w:tcPr>
            <w:tcW w:w="207" w:type="pct"/>
          </w:tcPr>
          <w:p w14:paraId="5E9C3174" w14:textId="70253466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84" w:type="pct"/>
          </w:tcPr>
          <w:p w14:paraId="29221592" w14:textId="03CD94D1" w:rsidR="00B44895" w:rsidRPr="000F6D3A" w:rsidRDefault="00FF42E8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Gülay AKGÜN</w:t>
            </w:r>
          </w:p>
        </w:tc>
        <w:tc>
          <w:tcPr>
            <w:tcW w:w="1183" w:type="pct"/>
          </w:tcPr>
          <w:p w14:paraId="1BA24122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E6578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317" w:type="pct"/>
          </w:tcPr>
          <w:p w14:paraId="3AA96695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Dekan</w:t>
            </w:r>
          </w:p>
        </w:tc>
        <w:tc>
          <w:tcPr>
            <w:tcW w:w="1409" w:type="pct"/>
          </w:tcPr>
          <w:p w14:paraId="0FD12292" w14:textId="2C797424" w:rsidR="00B44895" w:rsidRPr="000F6D3A" w:rsidRDefault="00DB210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Bilgisayar İşletmeni Fatma KANTÜRK</w:t>
            </w:r>
          </w:p>
        </w:tc>
      </w:tr>
      <w:tr w:rsidR="00B44895" w14:paraId="05D9A3D2" w14:textId="77777777" w:rsidTr="00E43E16">
        <w:trPr>
          <w:trHeight w:val="565"/>
        </w:trPr>
        <w:tc>
          <w:tcPr>
            <w:tcW w:w="207" w:type="pct"/>
          </w:tcPr>
          <w:p w14:paraId="492C81A8" w14:textId="5E581295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84" w:type="pct"/>
          </w:tcPr>
          <w:p w14:paraId="4B76F2B5" w14:textId="0762A3D8" w:rsidR="00B44895" w:rsidRDefault="00DB210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Funda UÇAR</w:t>
            </w:r>
          </w:p>
        </w:tc>
        <w:tc>
          <w:tcPr>
            <w:tcW w:w="1183" w:type="pct"/>
          </w:tcPr>
          <w:p w14:paraId="0A075A93" w14:textId="77777777" w:rsidR="00B44895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E6578">
              <w:rPr>
                <w:rFonts w:ascii="Times New Roman" w:hAnsi="Times New Roman" w:cs="Times New Roman"/>
                <w:sz w:val="24"/>
              </w:rPr>
              <w:t xml:space="preserve">Dekan Sekreterliği </w:t>
            </w:r>
          </w:p>
          <w:p w14:paraId="2D49DA14" w14:textId="30D6343F" w:rsidR="00FF42E8" w:rsidRPr="000F6D3A" w:rsidRDefault="00FF42E8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7" w:type="pct"/>
          </w:tcPr>
          <w:p w14:paraId="05400052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0358EF1B" w14:textId="171FAA3F" w:rsidR="00B44895" w:rsidRPr="000F6D3A" w:rsidRDefault="00DB210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Ceren AYDIN</w:t>
            </w:r>
          </w:p>
        </w:tc>
      </w:tr>
      <w:tr w:rsidR="00E43E16" w14:paraId="77AD053B" w14:textId="77777777" w:rsidTr="007C2D06">
        <w:trPr>
          <w:trHeight w:val="565"/>
        </w:trPr>
        <w:tc>
          <w:tcPr>
            <w:tcW w:w="207" w:type="pct"/>
          </w:tcPr>
          <w:p w14:paraId="328C31C1" w14:textId="43AEAEA1" w:rsidR="00E43E16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84" w:type="pct"/>
          </w:tcPr>
          <w:p w14:paraId="475D80BF" w14:textId="2F6DBDF4" w:rsidR="00E43E16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Funda UÇAR</w:t>
            </w:r>
          </w:p>
        </w:tc>
        <w:tc>
          <w:tcPr>
            <w:tcW w:w="1183" w:type="pct"/>
          </w:tcPr>
          <w:p w14:paraId="6920EBBD" w14:textId="249F273C" w:rsidR="00E43E16" w:rsidRPr="00CE6578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Bölüm Sekreterliği</w:t>
            </w:r>
          </w:p>
        </w:tc>
        <w:tc>
          <w:tcPr>
            <w:tcW w:w="1317" w:type="pct"/>
          </w:tcPr>
          <w:p w14:paraId="2F008F06" w14:textId="5FA93E83" w:rsidR="00E43E16" w:rsidRPr="0021195F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437B9918" w14:textId="7ACFFE81" w:rsidR="00E43E16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Ceren AYDIN</w:t>
            </w:r>
          </w:p>
        </w:tc>
      </w:tr>
      <w:tr w:rsidR="00E43E16" w14:paraId="0E61F92C" w14:textId="77777777" w:rsidTr="007C2D06">
        <w:tc>
          <w:tcPr>
            <w:tcW w:w="207" w:type="pct"/>
          </w:tcPr>
          <w:p w14:paraId="096E6DEF" w14:textId="73CDBCC3" w:rsidR="00E43E16" w:rsidRPr="009F553F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84" w:type="pct"/>
          </w:tcPr>
          <w:p w14:paraId="6C7C179A" w14:textId="6115720B" w:rsidR="00E43E16" w:rsidRPr="00CE6578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Funda UÇAR</w:t>
            </w:r>
          </w:p>
        </w:tc>
        <w:tc>
          <w:tcPr>
            <w:tcW w:w="1183" w:type="pct"/>
          </w:tcPr>
          <w:p w14:paraId="6FA26E78" w14:textId="534ED2BE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Fakülte Sekreterliği Yazı İşleri Bürosu</w:t>
            </w:r>
          </w:p>
        </w:tc>
        <w:tc>
          <w:tcPr>
            <w:tcW w:w="1317" w:type="pct"/>
          </w:tcPr>
          <w:p w14:paraId="4574F7CA" w14:textId="77777777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3352E683" w14:textId="5123207E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Ceren AYDIN </w:t>
            </w:r>
          </w:p>
        </w:tc>
      </w:tr>
      <w:tr w:rsidR="00E43E16" w14:paraId="504E9AE8" w14:textId="77777777" w:rsidTr="009C0D2D">
        <w:trPr>
          <w:trHeight w:val="539"/>
        </w:trPr>
        <w:tc>
          <w:tcPr>
            <w:tcW w:w="207" w:type="pct"/>
          </w:tcPr>
          <w:p w14:paraId="180FF3F6" w14:textId="36CF6E7D" w:rsidR="00E43E16" w:rsidRPr="009F553F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884" w:type="pct"/>
          </w:tcPr>
          <w:p w14:paraId="370EDB11" w14:textId="425FBFD0" w:rsidR="00E43E16" w:rsidRPr="00CE6578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Funda UÇAR</w:t>
            </w:r>
          </w:p>
        </w:tc>
        <w:tc>
          <w:tcPr>
            <w:tcW w:w="1183" w:type="pct"/>
          </w:tcPr>
          <w:p w14:paraId="4FF6E594" w14:textId="74252DBB" w:rsidR="00E43E16" w:rsidRPr="00CE6578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Fakülte Sekreterliği Yazı İşleri Bürosu</w:t>
            </w:r>
          </w:p>
        </w:tc>
        <w:tc>
          <w:tcPr>
            <w:tcW w:w="1317" w:type="pct"/>
          </w:tcPr>
          <w:p w14:paraId="4DD246C4" w14:textId="38AFE813" w:rsidR="00E43E16" w:rsidRPr="0021195F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16F1AB8A" w14:textId="3D8C93F2" w:rsidR="00E43E16" w:rsidRPr="00CC0584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B2105">
              <w:rPr>
                <w:rFonts w:ascii="Times New Roman" w:hAnsi="Times New Roman" w:cs="Times New Roman"/>
                <w:sz w:val="24"/>
              </w:rPr>
              <w:t>Berfin ASUMAN</w:t>
            </w:r>
          </w:p>
        </w:tc>
      </w:tr>
      <w:tr w:rsidR="00E43E16" w14:paraId="749E7278" w14:textId="77777777" w:rsidTr="007C2D06">
        <w:tc>
          <w:tcPr>
            <w:tcW w:w="207" w:type="pct"/>
          </w:tcPr>
          <w:p w14:paraId="5FA0CEB2" w14:textId="300EF391" w:rsidR="00E43E16" w:rsidRPr="009F553F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84" w:type="pct"/>
          </w:tcPr>
          <w:p w14:paraId="372667F8" w14:textId="09634720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Ceren AYDIN</w:t>
            </w:r>
            <w:r w:rsidRPr="00C500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3" w:type="pct"/>
          </w:tcPr>
          <w:p w14:paraId="576F5EBF" w14:textId="1F030F34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Öğrenci İşleri Bürosu</w:t>
            </w:r>
          </w:p>
        </w:tc>
        <w:tc>
          <w:tcPr>
            <w:tcW w:w="1317" w:type="pct"/>
          </w:tcPr>
          <w:p w14:paraId="6692B46E" w14:textId="77777777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2520C125" w14:textId="785579F7" w:rsidR="00E43E16" w:rsidRPr="009E185E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Funda UÇAR</w:t>
            </w:r>
          </w:p>
        </w:tc>
      </w:tr>
      <w:tr w:rsidR="00E43E16" w14:paraId="0068C801" w14:textId="77777777" w:rsidTr="007C2D06">
        <w:tc>
          <w:tcPr>
            <w:tcW w:w="207" w:type="pct"/>
          </w:tcPr>
          <w:p w14:paraId="7D9A511D" w14:textId="48A2C004" w:rsidR="00E43E16" w:rsidRPr="009F553F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84" w:type="pct"/>
          </w:tcPr>
          <w:p w14:paraId="2426B88D" w14:textId="03469B72" w:rsidR="00E43E16" w:rsidRPr="009E185E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Funda UÇAR</w:t>
            </w:r>
            <w:r w:rsidRPr="00C50087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83" w:type="pct"/>
          </w:tcPr>
          <w:p w14:paraId="7C82CC2A" w14:textId="357F86C2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Öğrenci İşleri Bürosu</w:t>
            </w:r>
          </w:p>
        </w:tc>
        <w:tc>
          <w:tcPr>
            <w:tcW w:w="1317" w:type="pct"/>
          </w:tcPr>
          <w:p w14:paraId="40DF6A62" w14:textId="77777777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560106A5" w14:textId="278A7AC2" w:rsidR="00E43E16" w:rsidRPr="009E185E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Ceren AYDIN</w:t>
            </w:r>
          </w:p>
        </w:tc>
      </w:tr>
      <w:tr w:rsidR="00E43E16" w14:paraId="415EE887" w14:textId="77777777" w:rsidTr="007C2D06">
        <w:tc>
          <w:tcPr>
            <w:tcW w:w="207" w:type="pct"/>
          </w:tcPr>
          <w:p w14:paraId="4ECD7C98" w14:textId="5E4D8DA4" w:rsidR="00E43E16" w:rsidRPr="009F553F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84" w:type="pct"/>
          </w:tcPr>
          <w:p w14:paraId="3C31AFD5" w14:textId="6F01A2B4" w:rsidR="00E43E16" w:rsidRPr="009E185E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Fatma KANTÜRK</w:t>
            </w:r>
          </w:p>
        </w:tc>
        <w:tc>
          <w:tcPr>
            <w:tcW w:w="1183" w:type="pct"/>
          </w:tcPr>
          <w:p w14:paraId="593353B9" w14:textId="0EFEB2DD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Personel İşleri Bürosu</w:t>
            </w:r>
          </w:p>
        </w:tc>
        <w:tc>
          <w:tcPr>
            <w:tcW w:w="1317" w:type="pct"/>
          </w:tcPr>
          <w:p w14:paraId="211FB5C7" w14:textId="77777777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588D5767" w14:textId="1FB8C6E1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76FB3">
              <w:rPr>
                <w:rFonts w:ascii="Times New Roman" w:hAnsi="Times New Roman" w:cs="Times New Roman"/>
                <w:sz w:val="24"/>
              </w:rPr>
              <w:t>Berfin ASUMAN</w:t>
            </w:r>
          </w:p>
        </w:tc>
      </w:tr>
      <w:tr w:rsidR="00E43E16" w14:paraId="440E5BFA" w14:textId="77777777" w:rsidTr="007C2D06">
        <w:tc>
          <w:tcPr>
            <w:tcW w:w="207" w:type="pct"/>
          </w:tcPr>
          <w:p w14:paraId="710B6246" w14:textId="0586E10C" w:rsidR="00E43E16" w:rsidRPr="009F553F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84" w:type="pct"/>
          </w:tcPr>
          <w:p w14:paraId="5CC61276" w14:textId="743817DC" w:rsidR="00E43E16" w:rsidRPr="009E185E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76FB3">
              <w:rPr>
                <w:rFonts w:ascii="Times New Roman" w:hAnsi="Times New Roman" w:cs="Times New Roman"/>
                <w:sz w:val="24"/>
              </w:rPr>
              <w:t>Berfin ASUMAN</w:t>
            </w:r>
          </w:p>
        </w:tc>
        <w:tc>
          <w:tcPr>
            <w:tcW w:w="1183" w:type="pct"/>
          </w:tcPr>
          <w:p w14:paraId="35BF1C99" w14:textId="5BE544EB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Personel İşleri Bürosu</w:t>
            </w:r>
          </w:p>
        </w:tc>
        <w:tc>
          <w:tcPr>
            <w:tcW w:w="1317" w:type="pct"/>
          </w:tcPr>
          <w:p w14:paraId="7FB8EA5A" w14:textId="77777777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7403778D" w14:textId="2E40825A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Fatma KANTÜRK</w:t>
            </w:r>
          </w:p>
        </w:tc>
      </w:tr>
      <w:tr w:rsidR="00E43E16" w14:paraId="48D736FE" w14:textId="77777777" w:rsidTr="007C2D06">
        <w:tc>
          <w:tcPr>
            <w:tcW w:w="207" w:type="pct"/>
          </w:tcPr>
          <w:p w14:paraId="41DA17F7" w14:textId="06FF6164" w:rsidR="00E43E16" w:rsidRPr="009F553F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84" w:type="pct"/>
          </w:tcPr>
          <w:p w14:paraId="66D6271C" w14:textId="3192699A" w:rsidR="00E43E16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Fatma KANTÜRK</w:t>
            </w:r>
          </w:p>
        </w:tc>
        <w:tc>
          <w:tcPr>
            <w:tcW w:w="1183" w:type="pct"/>
          </w:tcPr>
          <w:p w14:paraId="40A748D8" w14:textId="73A7B66D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Mali İşler Bürosu</w:t>
            </w:r>
          </w:p>
        </w:tc>
        <w:tc>
          <w:tcPr>
            <w:tcW w:w="1317" w:type="pct"/>
          </w:tcPr>
          <w:p w14:paraId="6CA260FB" w14:textId="77777777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2C6F6735" w14:textId="7B2ED940" w:rsidR="00E43E16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Selçuk GÜNGÖR</w:t>
            </w:r>
          </w:p>
        </w:tc>
      </w:tr>
      <w:tr w:rsidR="00E43E16" w14:paraId="243BD272" w14:textId="77777777" w:rsidTr="007C2D06">
        <w:tc>
          <w:tcPr>
            <w:tcW w:w="207" w:type="pct"/>
          </w:tcPr>
          <w:p w14:paraId="036586D8" w14:textId="792EE2AD" w:rsidR="00E43E16" w:rsidRPr="009F553F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84" w:type="pct"/>
          </w:tcPr>
          <w:p w14:paraId="68F2B467" w14:textId="74839FC4" w:rsidR="00E43E16" w:rsidRPr="009E185E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Selçuk GÜNGÖR</w:t>
            </w:r>
          </w:p>
        </w:tc>
        <w:tc>
          <w:tcPr>
            <w:tcW w:w="1183" w:type="pct"/>
          </w:tcPr>
          <w:p w14:paraId="41FFCC81" w14:textId="7E4BC05E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Mali İşler Bürosu</w:t>
            </w:r>
          </w:p>
        </w:tc>
        <w:tc>
          <w:tcPr>
            <w:tcW w:w="1317" w:type="pct"/>
          </w:tcPr>
          <w:p w14:paraId="0D5538B9" w14:textId="77777777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196DCC1A" w14:textId="5CEA91CA" w:rsidR="00E43E16" w:rsidRPr="009E185E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Fatma KANTÜRK</w:t>
            </w:r>
            <w:r w:rsidRPr="006C446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43E16" w14:paraId="35361005" w14:textId="77777777" w:rsidTr="007C2D06">
        <w:tc>
          <w:tcPr>
            <w:tcW w:w="207" w:type="pct"/>
          </w:tcPr>
          <w:p w14:paraId="26052074" w14:textId="1F079B1C" w:rsidR="00E43E16" w:rsidRPr="009F553F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84" w:type="pct"/>
          </w:tcPr>
          <w:p w14:paraId="2DBACF18" w14:textId="08E34929" w:rsidR="00E43E16" w:rsidRPr="009E185E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Selçuk GÜNGÖR</w:t>
            </w:r>
            <w:r w:rsidRPr="003F6C7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3" w:type="pct"/>
          </w:tcPr>
          <w:p w14:paraId="72A79419" w14:textId="6A731B48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Taşınır Kayıt Bürosu</w:t>
            </w:r>
          </w:p>
        </w:tc>
        <w:tc>
          <w:tcPr>
            <w:tcW w:w="1317" w:type="pct"/>
          </w:tcPr>
          <w:p w14:paraId="21E96EC2" w14:textId="77777777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134ABCB4" w14:textId="15795F0F" w:rsidR="00E43E16" w:rsidRPr="009E185E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Ceren AYDIN</w:t>
            </w:r>
          </w:p>
        </w:tc>
      </w:tr>
      <w:tr w:rsidR="00E43E16" w14:paraId="02474610" w14:textId="77777777" w:rsidTr="007C2D06">
        <w:tc>
          <w:tcPr>
            <w:tcW w:w="207" w:type="pct"/>
          </w:tcPr>
          <w:p w14:paraId="7611665B" w14:textId="167FBE80" w:rsidR="00E43E16" w:rsidRPr="009F553F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84" w:type="pct"/>
          </w:tcPr>
          <w:p w14:paraId="1490A965" w14:textId="5ACCF88F" w:rsidR="00E43E16" w:rsidRPr="009E185E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Funda UÇAR</w:t>
            </w:r>
            <w:r w:rsidRPr="00C50087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83" w:type="pct"/>
          </w:tcPr>
          <w:p w14:paraId="0CBF56BF" w14:textId="04C0CD12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Haberleşme / Evrak Bürosu</w:t>
            </w:r>
          </w:p>
        </w:tc>
        <w:tc>
          <w:tcPr>
            <w:tcW w:w="1317" w:type="pct"/>
          </w:tcPr>
          <w:p w14:paraId="236F82B4" w14:textId="77777777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07F5F867" w14:textId="2DF25F73" w:rsidR="00E43E16" w:rsidRPr="009E185E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76FB3">
              <w:rPr>
                <w:rFonts w:ascii="Times New Roman" w:hAnsi="Times New Roman" w:cs="Times New Roman"/>
                <w:sz w:val="24"/>
              </w:rPr>
              <w:t>Berfin ASUMAN</w:t>
            </w:r>
          </w:p>
        </w:tc>
      </w:tr>
      <w:tr w:rsidR="00E43E16" w14:paraId="6938AD00" w14:textId="77777777" w:rsidTr="007C2D06">
        <w:tc>
          <w:tcPr>
            <w:tcW w:w="207" w:type="pct"/>
          </w:tcPr>
          <w:p w14:paraId="7CF1A62B" w14:textId="6C3270D4" w:rsidR="00E43E16" w:rsidRPr="009F553F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84" w:type="pct"/>
          </w:tcPr>
          <w:p w14:paraId="5D80B87B" w14:textId="5F374A97" w:rsidR="00E43E16" w:rsidRPr="009E185E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76FB3">
              <w:rPr>
                <w:rFonts w:ascii="Times New Roman" w:hAnsi="Times New Roman" w:cs="Times New Roman"/>
                <w:sz w:val="24"/>
              </w:rPr>
              <w:t>Berfin ASUMAN</w:t>
            </w:r>
          </w:p>
        </w:tc>
        <w:tc>
          <w:tcPr>
            <w:tcW w:w="1183" w:type="pct"/>
          </w:tcPr>
          <w:p w14:paraId="2E322013" w14:textId="7387D9D8" w:rsidR="00E43E16" w:rsidRPr="00CF1A46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Haberleşme / Evrak Bürosu</w:t>
            </w:r>
          </w:p>
        </w:tc>
        <w:tc>
          <w:tcPr>
            <w:tcW w:w="1317" w:type="pct"/>
          </w:tcPr>
          <w:p w14:paraId="54054720" w14:textId="2D1A25D4" w:rsidR="00E43E16" w:rsidRPr="0021195F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698688BD" w14:textId="1A59C2CA" w:rsidR="00E43E16" w:rsidRPr="00AB3374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Funda UÇAR</w:t>
            </w:r>
            <w:r w:rsidRPr="00C50087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E43E16" w14:paraId="4F577554" w14:textId="77777777" w:rsidTr="007C2D06">
        <w:tc>
          <w:tcPr>
            <w:tcW w:w="207" w:type="pct"/>
          </w:tcPr>
          <w:p w14:paraId="67D2B86F" w14:textId="2E2F3135" w:rsidR="00E43E16" w:rsidRPr="009F553F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84" w:type="pct"/>
          </w:tcPr>
          <w:p w14:paraId="19FA57B0" w14:textId="213F2C7D" w:rsidR="00E43E16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Funda UÇAR</w:t>
            </w:r>
            <w:r w:rsidRPr="00C500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3" w:type="pct"/>
          </w:tcPr>
          <w:p w14:paraId="3402BADA" w14:textId="01BBB5B7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Anabilim Dalı Sekreterliği</w:t>
            </w:r>
          </w:p>
        </w:tc>
        <w:tc>
          <w:tcPr>
            <w:tcW w:w="1317" w:type="pct"/>
          </w:tcPr>
          <w:p w14:paraId="67C714B6" w14:textId="77777777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5B7269F3" w14:textId="2156FD46" w:rsidR="00E43E16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Ceren AYDIN</w:t>
            </w:r>
          </w:p>
        </w:tc>
      </w:tr>
      <w:tr w:rsidR="00E43E16" w14:paraId="0456E22A" w14:textId="77777777" w:rsidTr="007C2D06">
        <w:tc>
          <w:tcPr>
            <w:tcW w:w="207" w:type="pct"/>
          </w:tcPr>
          <w:p w14:paraId="126D3D59" w14:textId="57433A8A" w:rsidR="00E43E16" w:rsidRPr="009F553F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84" w:type="pct"/>
          </w:tcPr>
          <w:p w14:paraId="03D735BC" w14:textId="7C8971B1" w:rsidR="00E43E16" w:rsidRPr="009E185E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Funda UÇAR</w:t>
            </w:r>
          </w:p>
        </w:tc>
        <w:tc>
          <w:tcPr>
            <w:tcW w:w="1183" w:type="pct"/>
          </w:tcPr>
          <w:p w14:paraId="72351BD3" w14:textId="3BD6CB07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KKTC Akademik Birimi</w:t>
            </w:r>
          </w:p>
        </w:tc>
        <w:tc>
          <w:tcPr>
            <w:tcW w:w="1317" w:type="pct"/>
          </w:tcPr>
          <w:p w14:paraId="7A796622" w14:textId="34DF9078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1E50298E" w14:textId="3CE5CD95" w:rsidR="00E43E16" w:rsidRPr="009E185E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Ceren AYDIN</w:t>
            </w:r>
          </w:p>
        </w:tc>
      </w:tr>
      <w:tr w:rsidR="00E43E16" w14:paraId="4CF0EE22" w14:textId="77777777" w:rsidTr="007C2D06">
        <w:tc>
          <w:tcPr>
            <w:tcW w:w="207" w:type="pct"/>
          </w:tcPr>
          <w:p w14:paraId="142F13DE" w14:textId="7A697D04" w:rsidR="00E43E16" w:rsidRPr="009F553F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4" w:type="pct"/>
          </w:tcPr>
          <w:p w14:paraId="6D19DE5F" w14:textId="6422164D" w:rsidR="00E43E16" w:rsidRPr="009E185E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3" w:type="pct"/>
          </w:tcPr>
          <w:p w14:paraId="1474E198" w14:textId="16075DFC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7" w:type="pct"/>
          </w:tcPr>
          <w:p w14:paraId="62FF3A17" w14:textId="092A4756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pct"/>
          </w:tcPr>
          <w:p w14:paraId="74647532" w14:textId="33AD560D" w:rsidR="00E43E16" w:rsidRPr="009E185E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16" w14:paraId="34B94192" w14:textId="77777777" w:rsidTr="007C2D06">
        <w:tc>
          <w:tcPr>
            <w:tcW w:w="207" w:type="pct"/>
          </w:tcPr>
          <w:p w14:paraId="51EC68A4" w14:textId="3BEE074D" w:rsidR="00E43E16" w:rsidRPr="009F553F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4" w:type="pct"/>
          </w:tcPr>
          <w:p w14:paraId="757730B2" w14:textId="2E96D805" w:rsidR="00E43E16" w:rsidRPr="009E185E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3" w:type="pct"/>
          </w:tcPr>
          <w:p w14:paraId="789403B0" w14:textId="3AE8DF4B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7" w:type="pct"/>
          </w:tcPr>
          <w:p w14:paraId="615E6DD9" w14:textId="35FF5415" w:rsidR="00E43E16" w:rsidRPr="000F6D3A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pct"/>
          </w:tcPr>
          <w:p w14:paraId="7EA901DC" w14:textId="1BCB11D5" w:rsidR="00E43E16" w:rsidRPr="009E185E" w:rsidRDefault="00E43E16" w:rsidP="00E43E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6141084" w14:textId="77777777" w:rsidR="002E321B" w:rsidRDefault="002E321B" w:rsidP="00B44895">
      <w:pPr>
        <w:spacing w:line="360" w:lineRule="auto"/>
      </w:pPr>
    </w:p>
    <w:sectPr w:rsidR="002E321B" w:rsidSect="005834ED">
      <w:headerReference w:type="default" r:id="rId7"/>
      <w:footerReference w:type="default" r:id="rId8"/>
      <w:pgSz w:w="16838" w:h="11906" w:orient="landscape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3312D" w14:textId="77777777" w:rsidR="002650E8" w:rsidRDefault="002650E8" w:rsidP="00F523F6">
      <w:pPr>
        <w:spacing w:after="0" w:line="240" w:lineRule="auto"/>
      </w:pPr>
      <w:r>
        <w:separator/>
      </w:r>
    </w:p>
  </w:endnote>
  <w:endnote w:type="continuationSeparator" w:id="0">
    <w:p w14:paraId="44E1A6B7" w14:textId="77777777" w:rsidR="002650E8" w:rsidRDefault="002650E8" w:rsidP="00F5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600" w:type="dxa"/>
      <w:tblInd w:w="-866" w:type="dxa"/>
      <w:tblCellMar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7804"/>
      <w:gridCol w:w="7796"/>
    </w:tblGrid>
    <w:tr w:rsidR="00F523F6" w:rsidRPr="00F523F6" w14:paraId="09532263" w14:textId="77777777" w:rsidTr="004111C0">
      <w:trPr>
        <w:trHeight w:val="178"/>
      </w:trPr>
      <w:tc>
        <w:tcPr>
          <w:tcW w:w="780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5C307A8" w14:textId="77777777" w:rsidR="001B5F5D" w:rsidRPr="00F523F6" w:rsidRDefault="00F523F6" w:rsidP="001B5F5D">
          <w:pPr>
            <w:ind w:left="2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HAZIRLAYAN</w:t>
          </w:r>
        </w:p>
        <w:p w14:paraId="5F78E0E4" w14:textId="3B586F62" w:rsidR="009C0D2D" w:rsidRPr="009C0D2D" w:rsidRDefault="009C0D2D" w:rsidP="009C0D2D">
          <w:pPr>
            <w:jc w:val="center"/>
            <w:rPr>
              <w:rFonts w:ascii="Times New Roman" w:eastAsia="Times New Roman" w:hAnsi="Times New Roman" w:cs="Times New Roman"/>
              <w:color w:val="000000"/>
              <w:sz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15.04.2025</w:t>
          </w:r>
        </w:p>
        <w:p w14:paraId="06A9DB25" w14:textId="77777777" w:rsidR="00F523F6" w:rsidRDefault="00F523F6" w:rsidP="001B5F5D">
          <w:pPr>
            <w:rPr>
              <w:rFonts w:ascii="Times New Roman" w:eastAsia="Times New Roman" w:hAnsi="Times New Roman" w:cs="Times New Roman"/>
              <w:color w:val="000000"/>
              <w:sz w:val="20"/>
            </w:rPr>
          </w:pPr>
        </w:p>
        <w:p w14:paraId="3D48E0BA" w14:textId="77777777" w:rsidR="00F523F6" w:rsidRPr="00F523F6" w:rsidRDefault="00F523F6" w:rsidP="00F523F6">
          <w:pPr>
            <w:ind w:left="5"/>
            <w:jc w:val="center"/>
            <w:rPr>
              <w:rFonts w:ascii="Times New Roman" w:eastAsia="Times New Roman" w:hAnsi="Times New Roman" w:cs="Times New Roman"/>
              <w:color w:val="000000"/>
              <w:sz w:val="20"/>
            </w:rPr>
          </w:pPr>
          <w:r w:rsidRPr="00F523F6">
            <w:rPr>
              <w:rFonts w:ascii="Times New Roman" w:eastAsia="Times New Roman" w:hAnsi="Times New Roman" w:cs="Times New Roman"/>
              <w:color w:val="000000"/>
              <w:sz w:val="20"/>
            </w:rPr>
            <w:t>İMZA</w:t>
          </w:r>
        </w:p>
        <w:p w14:paraId="2FE20195" w14:textId="77777777" w:rsidR="00F523F6" w:rsidRPr="00F523F6" w:rsidRDefault="00F523F6" w:rsidP="00F523F6">
          <w:pPr>
            <w:ind w:left="5"/>
            <w:jc w:val="center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779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C638BF2" w14:textId="77777777" w:rsidR="00F523F6" w:rsidRPr="00F523F6" w:rsidRDefault="00F523F6" w:rsidP="00F523F6">
          <w:pPr>
            <w:ind w:left="2"/>
            <w:jc w:val="center"/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ONAYLAYAN</w:t>
          </w:r>
        </w:p>
        <w:p w14:paraId="61FC7C15" w14:textId="575BA48F" w:rsidR="00F523F6" w:rsidRPr="00F523F6" w:rsidRDefault="009C0D2D" w:rsidP="00F523F6">
          <w:pPr>
            <w:jc w:val="center"/>
            <w:rPr>
              <w:rFonts w:ascii="Times New Roman" w:eastAsia="Times New Roman" w:hAnsi="Times New Roman" w:cs="Times New Roman"/>
              <w:color w:val="000000"/>
              <w:sz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15.04.2025</w:t>
          </w:r>
        </w:p>
        <w:p w14:paraId="2E31222C" w14:textId="77777777" w:rsidR="00F523F6" w:rsidRDefault="00F523F6" w:rsidP="001B5F5D">
          <w:pPr>
            <w:rPr>
              <w:rFonts w:ascii="Times New Roman" w:eastAsia="Times New Roman" w:hAnsi="Times New Roman" w:cs="Times New Roman"/>
              <w:color w:val="000000"/>
              <w:sz w:val="20"/>
            </w:rPr>
          </w:pPr>
        </w:p>
        <w:p w14:paraId="2DF8C515" w14:textId="77777777" w:rsidR="00F523F6" w:rsidRPr="00F523F6" w:rsidRDefault="00F523F6" w:rsidP="00F523F6">
          <w:pPr>
            <w:ind w:left="5"/>
            <w:jc w:val="center"/>
            <w:rPr>
              <w:rFonts w:ascii="Times New Roman" w:eastAsia="Times New Roman" w:hAnsi="Times New Roman" w:cs="Times New Roman"/>
              <w:color w:val="000000"/>
              <w:sz w:val="20"/>
            </w:rPr>
          </w:pPr>
          <w:r w:rsidRPr="00F523F6">
            <w:rPr>
              <w:rFonts w:ascii="Times New Roman" w:eastAsia="Times New Roman" w:hAnsi="Times New Roman" w:cs="Times New Roman"/>
              <w:color w:val="000000"/>
              <w:sz w:val="20"/>
            </w:rPr>
            <w:t>İMZA</w:t>
          </w:r>
        </w:p>
        <w:p w14:paraId="3BAD7AF7" w14:textId="77777777" w:rsidR="00F523F6" w:rsidRPr="00F523F6" w:rsidRDefault="00F523F6" w:rsidP="00F523F6">
          <w:pPr>
            <w:ind w:left="5"/>
            <w:jc w:val="center"/>
            <w:rPr>
              <w:rFonts w:ascii="Calibri" w:eastAsia="Calibri" w:hAnsi="Calibri" w:cs="Calibri"/>
              <w:color w:val="000000"/>
            </w:rPr>
          </w:pPr>
        </w:p>
      </w:tc>
    </w:tr>
  </w:tbl>
  <w:p w14:paraId="555ADC79" w14:textId="77777777" w:rsidR="00F523F6" w:rsidRDefault="00F52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14B77" w14:textId="77777777" w:rsidR="002650E8" w:rsidRDefault="002650E8" w:rsidP="00F523F6">
      <w:pPr>
        <w:spacing w:after="0" w:line="240" w:lineRule="auto"/>
      </w:pPr>
      <w:r>
        <w:separator/>
      </w:r>
    </w:p>
  </w:footnote>
  <w:footnote w:type="continuationSeparator" w:id="0">
    <w:p w14:paraId="7E704F29" w14:textId="77777777" w:rsidR="002650E8" w:rsidRDefault="002650E8" w:rsidP="00F52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600" w:type="dxa"/>
      <w:tblInd w:w="-866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774"/>
      <w:gridCol w:w="10610"/>
      <w:gridCol w:w="1814"/>
      <w:gridCol w:w="1402"/>
    </w:tblGrid>
    <w:tr w:rsidR="00F523F6" w:rsidRPr="00F523F6" w14:paraId="12A33DBA" w14:textId="77777777" w:rsidTr="00B44895">
      <w:trPr>
        <w:trHeight w:val="397"/>
      </w:trPr>
      <w:tc>
        <w:tcPr>
          <w:tcW w:w="177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C6EB243" w14:textId="1460EB10" w:rsidR="00F523F6" w:rsidRPr="00F523F6" w:rsidRDefault="00B44895" w:rsidP="00505F4A">
          <w:pPr>
            <w:rPr>
              <w:rFonts w:ascii="Calibri" w:eastAsia="Calibri" w:hAnsi="Calibri" w:cs="Calibri"/>
              <w:color w:val="000000"/>
            </w:rPr>
          </w:pPr>
          <w:r>
            <w:rPr>
              <w:noProof/>
            </w:rPr>
            <w:drawing>
              <wp:inline distT="0" distB="0" distL="0" distR="0" wp14:anchorId="6526804E" wp14:editId="111512B8">
                <wp:extent cx="1080000" cy="1080000"/>
                <wp:effectExtent l="0" t="0" r="6350" b="6350"/>
                <wp:docPr id="4" name="Resim 4" descr="https://www.asbu.edu.tr/sites/anasayfa.asbu.edu.tr/files/inline-files/ASB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s://www.asbu.edu.tr/sites/anasayfa.asbu.edu.tr/files/inline-files/ASB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1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DB968F0" w14:textId="77777777" w:rsidR="00F523F6" w:rsidRPr="00F523F6" w:rsidRDefault="00F523F6" w:rsidP="00F523F6">
          <w:pPr>
            <w:ind w:left="27"/>
            <w:jc w:val="center"/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8"/>
            </w:rPr>
            <w:t>Görev Dağılım Formu</w:t>
          </w:r>
        </w:p>
      </w:tc>
      <w:tc>
        <w:tcPr>
          <w:tcW w:w="181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CFBACA9" w14:textId="77777777" w:rsidR="00F523F6" w:rsidRPr="00F523F6" w:rsidRDefault="00F523F6" w:rsidP="00B44895">
          <w:pPr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Doküman No:</w:t>
          </w:r>
        </w:p>
      </w:tc>
      <w:tc>
        <w:tcPr>
          <w:tcW w:w="140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E1B9155" w14:textId="707BE346" w:rsidR="00F523F6" w:rsidRPr="00F523F6" w:rsidRDefault="00F523F6" w:rsidP="00B44895">
          <w:pPr>
            <w:rPr>
              <w:rFonts w:ascii="Calibri" w:eastAsia="Calibri" w:hAnsi="Calibri" w:cs="Calibri"/>
              <w:color w:val="000000"/>
            </w:rPr>
          </w:pPr>
        </w:p>
      </w:tc>
    </w:tr>
    <w:tr w:rsidR="00F523F6" w:rsidRPr="00F523F6" w14:paraId="2357DDD6" w14:textId="77777777" w:rsidTr="00B44895">
      <w:trPr>
        <w:trHeight w:val="397"/>
      </w:trPr>
      <w:tc>
        <w:tcPr>
          <w:tcW w:w="177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B83C5DD" w14:textId="77777777"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061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94A7917" w14:textId="77777777"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81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9143DF9" w14:textId="77777777" w:rsidR="00F523F6" w:rsidRPr="00F523F6" w:rsidRDefault="00F523F6" w:rsidP="00B44895">
          <w:pPr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Yayın Tarihi:</w:t>
          </w:r>
        </w:p>
      </w:tc>
      <w:tc>
        <w:tcPr>
          <w:tcW w:w="140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89A5267" w14:textId="2FC5E33A" w:rsidR="00F523F6" w:rsidRPr="00F523F6" w:rsidRDefault="009C0D2D" w:rsidP="00B44895">
          <w:pPr>
            <w:rPr>
              <w:rFonts w:ascii="Times New Roman" w:eastAsia="Calibri" w:hAnsi="Times New Roman" w:cs="Calibri"/>
              <w:color w:val="000000"/>
              <w:sz w:val="20"/>
            </w:rPr>
          </w:pPr>
          <w:r>
            <w:rPr>
              <w:rFonts w:ascii="Times New Roman" w:eastAsia="Calibri" w:hAnsi="Times New Roman" w:cs="Times New Roman"/>
              <w:color w:val="000000"/>
              <w:sz w:val="20"/>
            </w:rPr>
            <w:t>15.04.2025</w:t>
          </w:r>
        </w:p>
      </w:tc>
    </w:tr>
    <w:tr w:rsidR="00F523F6" w:rsidRPr="00F523F6" w14:paraId="7815E8D0" w14:textId="77777777" w:rsidTr="00B44895">
      <w:trPr>
        <w:trHeight w:val="397"/>
      </w:trPr>
      <w:tc>
        <w:tcPr>
          <w:tcW w:w="177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CE618DB" w14:textId="77777777"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061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25479A7" w14:textId="77777777"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81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DCBCB52" w14:textId="77777777" w:rsidR="00F523F6" w:rsidRPr="00F523F6" w:rsidRDefault="00F523F6" w:rsidP="00B44895">
          <w:pPr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Revizyon Tarihi:</w:t>
          </w:r>
        </w:p>
      </w:tc>
      <w:tc>
        <w:tcPr>
          <w:tcW w:w="140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E43BF7D" w14:textId="13E283CB" w:rsidR="00F523F6" w:rsidRPr="00F523F6" w:rsidRDefault="00F523F6" w:rsidP="00B44895">
          <w:pPr>
            <w:rPr>
              <w:rFonts w:ascii="Calibri" w:eastAsia="Calibri" w:hAnsi="Calibri" w:cs="Calibri"/>
              <w:color w:val="000000"/>
            </w:rPr>
          </w:pPr>
        </w:p>
      </w:tc>
    </w:tr>
    <w:tr w:rsidR="00F523F6" w:rsidRPr="00F523F6" w14:paraId="537E5B6B" w14:textId="77777777" w:rsidTr="00B44895">
      <w:trPr>
        <w:trHeight w:val="397"/>
      </w:trPr>
      <w:tc>
        <w:tcPr>
          <w:tcW w:w="177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B915B8F" w14:textId="77777777"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061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27281A6" w14:textId="77777777"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81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DE48B28" w14:textId="77777777" w:rsidR="00F523F6" w:rsidRPr="00F523F6" w:rsidRDefault="00F523F6" w:rsidP="00B44895">
          <w:pPr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Revizyon No:</w:t>
          </w:r>
        </w:p>
      </w:tc>
      <w:tc>
        <w:tcPr>
          <w:tcW w:w="140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3BB4CCE" w14:textId="77777777" w:rsidR="00F523F6" w:rsidRPr="00F523F6" w:rsidRDefault="00F523F6" w:rsidP="00B44895">
          <w:pPr>
            <w:rPr>
              <w:rFonts w:ascii="Calibri" w:eastAsia="Calibri" w:hAnsi="Calibri" w:cs="Calibri"/>
              <w:color w:val="000000"/>
            </w:rPr>
          </w:pPr>
        </w:p>
      </w:tc>
    </w:tr>
  </w:tbl>
  <w:p w14:paraId="73AF3ED2" w14:textId="77777777" w:rsidR="00F523F6" w:rsidRDefault="00F523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55E30"/>
    <w:multiLevelType w:val="hybridMultilevel"/>
    <w:tmpl w:val="4D725C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F6"/>
    <w:rsid w:val="00024559"/>
    <w:rsid w:val="000E1353"/>
    <w:rsid w:val="000E5C9B"/>
    <w:rsid w:val="000F6D3A"/>
    <w:rsid w:val="001B5F5D"/>
    <w:rsid w:val="001C28D8"/>
    <w:rsid w:val="00207F8B"/>
    <w:rsid w:val="0021195F"/>
    <w:rsid w:val="002650E8"/>
    <w:rsid w:val="002901D7"/>
    <w:rsid w:val="002E321B"/>
    <w:rsid w:val="00315230"/>
    <w:rsid w:val="0032034D"/>
    <w:rsid w:val="003507B6"/>
    <w:rsid w:val="003545C5"/>
    <w:rsid w:val="004111C0"/>
    <w:rsid w:val="00454A29"/>
    <w:rsid w:val="004B14DD"/>
    <w:rsid w:val="004B1D25"/>
    <w:rsid w:val="00505F4A"/>
    <w:rsid w:val="0051493A"/>
    <w:rsid w:val="005834ED"/>
    <w:rsid w:val="006638D2"/>
    <w:rsid w:val="00710AD5"/>
    <w:rsid w:val="00740C0B"/>
    <w:rsid w:val="00757E7D"/>
    <w:rsid w:val="007C2D06"/>
    <w:rsid w:val="00817EC4"/>
    <w:rsid w:val="008D3691"/>
    <w:rsid w:val="009001E9"/>
    <w:rsid w:val="00964E90"/>
    <w:rsid w:val="009767F2"/>
    <w:rsid w:val="00987D48"/>
    <w:rsid w:val="009A1BED"/>
    <w:rsid w:val="009C0D2D"/>
    <w:rsid w:val="009E185E"/>
    <w:rsid w:val="009F553F"/>
    <w:rsid w:val="00AB3374"/>
    <w:rsid w:val="00B04AE1"/>
    <w:rsid w:val="00B44895"/>
    <w:rsid w:val="00B47484"/>
    <w:rsid w:val="00C60483"/>
    <w:rsid w:val="00C90711"/>
    <w:rsid w:val="00CC0584"/>
    <w:rsid w:val="00CD11BA"/>
    <w:rsid w:val="00CD3A9E"/>
    <w:rsid w:val="00CE6578"/>
    <w:rsid w:val="00CF1A46"/>
    <w:rsid w:val="00DB2105"/>
    <w:rsid w:val="00DF10B6"/>
    <w:rsid w:val="00E43E16"/>
    <w:rsid w:val="00F523F6"/>
    <w:rsid w:val="00F76FB3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5415B"/>
  <w15:chartTrackingRefBased/>
  <w15:docId w15:val="{AE3EDC39-146E-4D20-8B1D-EEE4CCFA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2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23F6"/>
  </w:style>
  <w:style w:type="paragraph" w:styleId="AltBilgi">
    <w:name w:val="footer"/>
    <w:basedOn w:val="Normal"/>
    <w:link w:val="AltBilgiChar"/>
    <w:uiPriority w:val="99"/>
    <w:unhideWhenUsed/>
    <w:rsid w:val="00F52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3F6"/>
  </w:style>
  <w:style w:type="table" w:customStyle="1" w:styleId="TableGrid">
    <w:name w:val="TableGrid"/>
    <w:rsid w:val="00F523F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52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5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Şirin</dc:creator>
  <cp:keywords/>
  <dc:description/>
  <cp:lastModifiedBy>Berfin ASUMAN</cp:lastModifiedBy>
  <cp:revision>13</cp:revision>
  <dcterms:created xsi:type="dcterms:W3CDTF">2024-11-08T10:51:00Z</dcterms:created>
  <dcterms:modified xsi:type="dcterms:W3CDTF">2025-04-15T07:58:00Z</dcterms:modified>
</cp:coreProperties>
</file>